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486143" w:rsidRPr="00486143" w14:paraId="172BE653" w14:textId="77777777" w:rsidTr="00000820">
        <w:tc>
          <w:tcPr>
            <w:tcW w:w="5382" w:type="dxa"/>
          </w:tcPr>
          <w:p w14:paraId="349DD41E" w14:textId="77777777" w:rsidR="00FB2E52" w:rsidRPr="00000820" w:rsidRDefault="00486143" w:rsidP="00730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820">
              <w:rPr>
                <w:rFonts w:ascii="Times New Roman" w:hAnsi="Times New Roman" w:cs="Times New Roman"/>
                <w:b/>
                <w:sz w:val="24"/>
                <w:szCs w:val="24"/>
              </w:rPr>
              <w:t>GIDA MÜHENDİSLİĞİ BÖLÜMÜ</w:t>
            </w:r>
          </w:p>
          <w:p w14:paraId="25DF4C41" w14:textId="77777777" w:rsidR="00486143" w:rsidRPr="00000820" w:rsidRDefault="00000820" w:rsidP="00000820">
            <w:pPr>
              <w:tabs>
                <w:tab w:val="left" w:pos="405"/>
                <w:tab w:val="center" w:pos="27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 w:rsidR="00486143" w:rsidRPr="00000820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ÜYELERİ</w:t>
            </w:r>
          </w:p>
        </w:tc>
        <w:tc>
          <w:tcPr>
            <w:tcW w:w="3680" w:type="dxa"/>
          </w:tcPr>
          <w:p w14:paraId="027D2CCA" w14:textId="77777777" w:rsidR="00486143" w:rsidRPr="00000820" w:rsidRDefault="00486143" w:rsidP="00486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820">
              <w:rPr>
                <w:rFonts w:ascii="Times New Roman" w:hAnsi="Times New Roman" w:cs="Times New Roman"/>
                <w:b/>
                <w:sz w:val="24"/>
                <w:szCs w:val="24"/>
              </w:rPr>
              <w:t>Danışmanlık Gün ve Saatleri</w:t>
            </w:r>
          </w:p>
        </w:tc>
      </w:tr>
      <w:tr w:rsidR="00486143" w:rsidRPr="00486143" w14:paraId="464694DB" w14:textId="77777777" w:rsidTr="00000820">
        <w:tc>
          <w:tcPr>
            <w:tcW w:w="5382" w:type="dxa"/>
          </w:tcPr>
          <w:p w14:paraId="0A2FC6B0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Prof.Dr.Şebnem</w:t>
            </w:r>
            <w:proofErr w:type="spellEnd"/>
            <w:proofErr w:type="gramEnd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Tavman</w:t>
            </w:r>
            <w:proofErr w:type="spellEnd"/>
          </w:p>
        </w:tc>
        <w:tc>
          <w:tcPr>
            <w:tcW w:w="3680" w:type="dxa"/>
          </w:tcPr>
          <w:p w14:paraId="65E611D2" w14:textId="77777777" w:rsidR="00486143" w:rsidRPr="00677D56" w:rsidRDefault="00CB0334" w:rsidP="00CB03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5577">
              <w:rPr>
                <w:rFonts w:ascii="Times New Roman" w:hAnsi="Times New Roman" w:cs="Times New Roman"/>
                <w:sz w:val="24"/>
                <w:szCs w:val="24"/>
              </w:rPr>
              <w:t>Çarşamba:10.30-12.00</w:t>
            </w:r>
          </w:p>
        </w:tc>
      </w:tr>
      <w:tr w:rsidR="00486143" w:rsidRPr="00486143" w14:paraId="59855A0C" w14:textId="77777777" w:rsidTr="00000820">
        <w:tc>
          <w:tcPr>
            <w:tcW w:w="5382" w:type="dxa"/>
          </w:tcPr>
          <w:p w14:paraId="1CC98128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Prof. Dr. Semih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Ötleş</w:t>
            </w:r>
            <w:proofErr w:type="spellEnd"/>
          </w:p>
        </w:tc>
        <w:tc>
          <w:tcPr>
            <w:tcW w:w="3680" w:type="dxa"/>
          </w:tcPr>
          <w:p w14:paraId="796CAF13" w14:textId="77777777" w:rsidR="00486143" w:rsidRPr="00677D56" w:rsidRDefault="0088640B" w:rsidP="007F6B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640B">
              <w:rPr>
                <w:rFonts w:ascii="Times New Roman" w:hAnsi="Times New Roman" w:cs="Times New Roman"/>
                <w:sz w:val="24"/>
                <w:szCs w:val="24"/>
              </w:rPr>
              <w:t>Çarşamba 10.30-12.</w:t>
            </w:r>
            <w:r w:rsidR="00981D99" w:rsidRPr="008864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86143" w:rsidRPr="00486143" w14:paraId="7233C330" w14:textId="77777777" w:rsidTr="00000820">
        <w:tc>
          <w:tcPr>
            <w:tcW w:w="5382" w:type="dxa"/>
          </w:tcPr>
          <w:p w14:paraId="6BDC58CC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Sedef Nehir El</w:t>
            </w:r>
          </w:p>
        </w:tc>
        <w:tc>
          <w:tcPr>
            <w:tcW w:w="3680" w:type="dxa"/>
          </w:tcPr>
          <w:p w14:paraId="7F476D29" w14:textId="77777777" w:rsidR="00486143" w:rsidRPr="00677D56" w:rsidRDefault="00C85DC2" w:rsidP="004861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5672">
              <w:rPr>
                <w:rFonts w:ascii="Times New Roman" w:hAnsi="Times New Roman" w:cs="Times New Roman"/>
                <w:sz w:val="24"/>
                <w:szCs w:val="24"/>
              </w:rPr>
              <w:t>Salı: 08.30-10.15</w:t>
            </w:r>
            <w:r w:rsidR="00395C14" w:rsidRPr="000F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6143" w:rsidRPr="00486143" w14:paraId="69F23B5B" w14:textId="77777777" w:rsidTr="00000820">
        <w:tc>
          <w:tcPr>
            <w:tcW w:w="5382" w:type="dxa"/>
          </w:tcPr>
          <w:p w14:paraId="46D40E09" w14:textId="77777777" w:rsidR="00486143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Taner Baysal</w:t>
            </w:r>
          </w:p>
          <w:p w14:paraId="502B4403" w14:textId="77777777" w:rsidR="004B01B6" w:rsidRPr="007744A7" w:rsidRDefault="004B01B6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6DD11A4" w14:textId="77777777" w:rsidR="00486143" w:rsidRPr="00CF311B" w:rsidRDefault="00CF3E1F" w:rsidP="0048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1B">
              <w:rPr>
                <w:rFonts w:ascii="Times New Roman" w:hAnsi="Times New Roman" w:cs="Times New Roman"/>
                <w:sz w:val="24"/>
                <w:szCs w:val="24"/>
              </w:rPr>
              <w:t>Pazartesi:</w:t>
            </w:r>
            <w:r w:rsidR="005546D3" w:rsidRPr="00CF3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11B" w:rsidRPr="00CF3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6D3" w:rsidRPr="00CF311B">
              <w:rPr>
                <w:rFonts w:ascii="Times New Roman" w:hAnsi="Times New Roman" w:cs="Times New Roman"/>
                <w:sz w:val="24"/>
                <w:szCs w:val="24"/>
              </w:rPr>
              <w:t>30-1</w:t>
            </w:r>
            <w:r w:rsidR="00CF311B" w:rsidRPr="00CF3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3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11B" w:rsidRPr="00CF3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6D3" w:rsidRPr="00CF31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FA7F4C" w14:textId="77777777" w:rsidR="005546D3" w:rsidRPr="00677D56" w:rsidRDefault="00CF3E1F" w:rsidP="00CF3E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311B">
              <w:rPr>
                <w:rFonts w:ascii="Times New Roman" w:hAnsi="Times New Roman" w:cs="Times New Roman"/>
                <w:sz w:val="24"/>
                <w:szCs w:val="24"/>
              </w:rPr>
              <w:t>Çarşamba:</w:t>
            </w:r>
            <w:r w:rsidR="005546D3" w:rsidRPr="00CF31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F3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6D3" w:rsidRPr="00CF311B"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 w:rsidRPr="00CF3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6D3" w:rsidRPr="00CF31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86143" w:rsidRPr="00486143" w14:paraId="457CE17A" w14:textId="77777777" w:rsidTr="00000820">
        <w:tc>
          <w:tcPr>
            <w:tcW w:w="5382" w:type="dxa"/>
          </w:tcPr>
          <w:p w14:paraId="0CDC0D78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F. Meltem Serdaroğlu</w:t>
            </w:r>
          </w:p>
        </w:tc>
        <w:tc>
          <w:tcPr>
            <w:tcW w:w="3680" w:type="dxa"/>
          </w:tcPr>
          <w:p w14:paraId="70FD6E49" w14:textId="77777777" w:rsidR="00486143" w:rsidRPr="00677D56" w:rsidRDefault="00D23A2F" w:rsidP="004861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3A2F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  <w:r w:rsidR="003C1A80" w:rsidRPr="00D23A2F">
              <w:rPr>
                <w:rFonts w:ascii="Times New Roman" w:hAnsi="Times New Roman" w:cs="Times New Roman"/>
                <w:sz w:val="24"/>
                <w:szCs w:val="24"/>
              </w:rPr>
              <w:t>:10.00-12.00</w:t>
            </w:r>
          </w:p>
        </w:tc>
      </w:tr>
      <w:tr w:rsidR="00486143" w:rsidRPr="00486143" w14:paraId="23C1C0EA" w14:textId="77777777" w:rsidTr="00000820">
        <w:tc>
          <w:tcPr>
            <w:tcW w:w="5382" w:type="dxa"/>
          </w:tcPr>
          <w:p w14:paraId="62E2E201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Figen Ertekin</w:t>
            </w:r>
          </w:p>
        </w:tc>
        <w:tc>
          <w:tcPr>
            <w:tcW w:w="3680" w:type="dxa"/>
          </w:tcPr>
          <w:p w14:paraId="350534A7" w14:textId="77777777" w:rsidR="00486143" w:rsidRPr="00EF0FA3" w:rsidRDefault="00EF0FA3" w:rsidP="007F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A3">
              <w:rPr>
                <w:rFonts w:ascii="Times New Roman" w:hAnsi="Times New Roman" w:cs="Times New Roman"/>
                <w:sz w:val="24"/>
                <w:szCs w:val="24"/>
              </w:rPr>
              <w:t>Salı 10.00-12.00</w:t>
            </w:r>
          </w:p>
        </w:tc>
      </w:tr>
      <w:tr w:rsidR="00486143" w:rsidRPr="00486143" w14:paraId="5B529868" w14:textId="77777777" w:rsidTr="00000820">
        <w:tc>
          <w:tcPr>
            <w:tcW w:w="5382" w:type="dxa"/>
          </w:tcPr>
          <w:p w14:paraId="5B12871B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Sibel Karakaya</w:t>
            </w:r>
          </w:p>
        </w:tc>
        <w:tc>
          <w:tcPr>
            <w:tcW w:w="3680" w:type="dxa"/>
          </w:tcPr>
          <w:p w14:paraId="70D5F631" w14:textId="77777777" w:rsidR="00486143" w:rsidRPr="00677D56" w:rsidRDefault="00214ABC" w:rsidP="00214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4A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50451" w:rsidRPr="00214A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14ABC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="007F6BEF" w:rsidRPr="00214A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0451" w:rsidRPr="00214ABC">
              <w:rPr>
                <w:rFonts w:ascii="Times New Roman" w:hAnsi="Times New Roman" w:cs="Times New Roman"/>
                <w:sz w:val="24"/>
                <w:szCs w:val="24"/>
              </w:rPr>
              <w:t>8:30-10:30</w:t>
            </w:r>
          </w:p>
        </w:tc>
      </w:tr>
      <w:tr w:rsidR="00486143" w:rsidRPr="00486143" w14:paraId="350ED187" w14:textId="77777777" w:rsidTr="00000820">
        <w:tc>
          <w:tcPr>
            <w:tcW w:w="5382" w:type="dxa"/>
          </w:tcPr>
          <w:p w14:paraId="0AADA91F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Prof. Dr. M. Yekta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Göksungur</w:t>
            </w:r>
            <w:proofErr w:type="spellEnd"/>
          </w:p>
        </w:tc>
        <w:tc>
          <w:tcPr>
            <w:tcW w:w="3680" w:type="dxa"/>
          </w:tcPr>
          <w:p w14:paraId="433DCDD9" w14:textId="77777777" w:rsidR="00486143" w:rsidRPr="00677D56" w:rsidRDefault="00A331AC" w:rsidP="00A331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1AC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  <w:r w:rsidR="007F6BEF" w:rsidRPr="00A331AC">
              <w:rPr>
                <w:rFonts w:ascii="Times New Roman" w:hAnsi="Times New Roman" w:cs="Times New Roman"/>
                <w:sz w:val="24"/>
                <w:szCs w:val="24"/>
              </w:rPr>
              <w:t>:10.30-12.</w:t>
            </w:r>
            <w:r w:rsidR="007744A7" w:rsidRPr="00A331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86143" w:rsidRPr="00486143" w14:paraId="3C482155" w14:textId="77777777" w:rsidTr="00000820">
        <w:tc>
          <w:tcPr>
            <w:tcW w:w="5382" w:type="dxa"/>
          </w:tcPr>
          <w:p w14:paraId="1488FDC4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Yeşim Elmacı</w:t>
            </w:r>
          </w:p>
        </w:tc>
        <w:tc>
          <w:tcPr>
            <w:tcW w:w="3680" w:type="dxa"/>
          </w:tcPr>
          <w:p w14:paraId="667BF3E2" w14:textId="77777777" w:rsidR="00486143" w:rsidRPr="00677D56" w:rsidRDefault="000952BC" w:rsidP="005544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E0B">
              <w:rPr>
                <w:rFonts w:ascii="Times New Roman" w:hAnsi="Times New Roman" w:cs="Times New Roman"/>
                <w:sz w:val="24"/>
                <w:szCs w:val="24"/>
              </w:rPr>
              <w:t>Çarşamba:</w:t>
            </w:r>
            <w:r w:rsidR="007F6BEF" w:rsidRPr="000B2E0B">
              <w:rPr>
                <w:rFonts w:ascii="Times New Roman" w:hAnsi="Times New Roman" w:cs="Times New Roman"/>
                <w:sz w:val="24"/>
                <w:szCs w:val="24"/>
              </w:rPr>
              <w:t>10.00-12.</w:t>
            </w:r>
            <w:r w:rsidRPr="000B2E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86143" w:rsidRPr="00486143" w14:paraId="19384B61" w14:textId="77777777" w:rsidTr="00000820">
        <w:tc>
          <w:tcPr>
            <w:tcW w:w="5382" w:type="dxa"/>
          </w:tcPr>
          <w:p w14:paraId="363399DD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Prof. Dr. Filiz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İçier</w:t>
            </w:r>
            <w:proofErr w:type="spellEnd"/>
          </w:p>
        </w:tc>
        <w:tc>
          <w:tcPr>
            <w:tcW w:w="3680" w:type="dxa"/>
          </w:tcPr>
          <w:p w14:paraId="74A280E8" w14:textId="77777777" w:rsidR="00486143" w:rsidRPr="00677D56" w:rsidRDefault="003A0A32" w:rsidP="00230CB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0A32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  <w:r w:rsidR="00BE3E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A0A32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  <w:r w:rsidR="007F6BEF" w:rsidRPr="003A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6143" w:rsidRPr="00486143" w14:paraId="29AEAE92" w14:textId="77777777" w:rsidTr="00000820">
        <w:tc>
          <w:tcPr>
            <w:tcW w:w="5382" w:type="dxa"/>
          </w:tcPr>
          <w:p w14:paraId="1FB08EE6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Hatice Kalkan Yıldırım</w:t>
            </w:r>
          </w:p>
        </w:tc>
        <w:tc>
          <w:tcPr>
            <w:tcW w:w="3680" w:type="dxa"/>
          </w:tcPr>
          <w:p w14:paraId="5366CC0B" w14:textId="77777777" w:rsidR="00A46BA5" w:rsidRPr="00677D56" w:rsidRDefault="00DA4650" w:rsidP="00DA46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5100">
              <w:rPr>
                <w:rFonts w:ascii="Times New Roman" w:hAnsi="Times New Roman" w:cs="Times New Roman"/>
                <w:sz w:val="24"/>
                <w:szCs w:val="24"/>
              </w:rPr>
              <w:t>Salı:13.15-15.00</w:t>
            </w:r>
          </w:p>
        </w:tc>
      </w:tr>
      <w:tr w:rsidR="00486143" w:rsidRPr="00486143" w14:paraId="423DC979" w14:textId="77777777" w:rsidTr="00000820">
        <w:tc>
          <w:tcPr>
            <w:tcW w:w="5382" w:type="dxa"/>
          </w:tcPr>
          <w:p w14:paraId="2D6BD216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Nurcan Koca</w:t>
            </w:r>
          </w:p>
        </w:tc>
        <w:tc>
          <w:tcPr>
            <w:tcW w:w="3680" w:type="dxa"/>
          </w:tcPr>
          <w:p w14:paraId="1C674E91" w14:textId="77777777" w:rsidR="00486143" w:rsidRPr="00C55100" w:rsidRDefault="00FB2E52" w:rsidP="0048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00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86143" w:rsidRPr="00486143" w14:paraId="4CEFC6C2" w14:textId="77777777" w:rsidTr="00000820">
        <w:tc>
          <w:tcPr>
            <w:tcW w:w="5382" w:type="dxa"/>
          </w:tcPr>
          <w:p w14:paraId="5766F4A8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Prof. Dr. İlkin Şengün </w:t>
            </w:r>
          </w:p>
        </w:tc>
        <w:tc>
          <w:tcPr>
            <w:tcW w:w="3680" w:type="dxa"/>
          </w:tcPr>
          <w:p w14:paraId="23C4B8BC" w14:textId="77777777" w:rsidR="00486143" w:rsidRPr="00C55100" w:rsidRDefault="00FB2E52" w:rsidP="0048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100">
              <w:rPr>
                <w:rFonts w:ascii="Times New Roman" w:hAnsi="Times New Roman" w:cs="Times New Roman"/>
                <w:sz w:val="24"/>
                <w:szCs w:val="24"/>
              </w:rPr>
              <w:t xml:space="preserve">Yok </w:t>
            </w:r>
          </w:p>
        </w:tc>
      </w:tr>
      <w:tr w:rsidR="00486143" w:rsidRPr="00486143" w14:paraId="7C624324" w14:textId="77777777" w:rsidTr="00000820">
        <w:tc>
          <w:tcPr>
            <w:tcW w:w="5382" w:type="dxa"/>
          </w:tcPr>
          <w:p w14:paraId="25A8DEBD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Gülten Gündüz</w:t>
            </w:r>
          </w:p>
        </w:tc>
        <w:tc>
          <w:tcPr>
            <w:tcW w:w="3680" w:type="dxa"/>
          </w:tcPr>
          <w:p w14:paraId="5A75BF77" w14:textId="77777777" w:rsidR="00492DA0" w:rsidRPr="00AC0504" w:rsidRDefault="00AC0504" w:rsidP="0049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04">
              <w:rPr>
                <w:rFonts w:ascii="Times New Roman" w:hAnsi="Times New Roman" w:cs="Times New Roman"/>
                <w:sz w:val="24"/>
                <w:szCs w:val="24"/>
              </w:rPr>
              <w:t>Salı 10.15-11.15</w:t>
            </w:r>
          </w:p>
          <w:p w14:paraId="723F2B05" w14:textId="77777777" w:rsidR="00486143" w:rsidRPr="00677D56" w:rsidRDefault="00AC0504" w:rsidP="007F6B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504">
              <w:rPr>
                <w:rFonts w:ascii="Times New Roman" w:hAnsi="Times New Roman" w:cs="Times New Roman"/>
                <w:sz w:val="24"/>
                <w:szCs w:val="24"/>
              </w:rPr>
              <w:t>Cuma 11.00-12</w:t>
            </w:r>
            <w:r w:rsidR="007F6BEF" w:rsidRPr="00AC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DA0" w:rsidRPr="00AC05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86143" w:rsidRPr="00486143" w14:paraId="4ED8BD08" w14:textId="77777777" w:rsidTr="00000820">
        <w:tc>
          <w:tcPr>
            <w:tcW w:w="5382" w:type="dxa"/>
          </w:tcPr>
          <w:p w14:paraId="60B6C4AC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Prof. Dr. Özgül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Özdestan</w:t>
            </w:r>
            <w:proofErr w:type="spellEnd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</w:p>
        </w:tc>
        <w:tc>
          <w:tcPr>
            <w:tcW w:w="3680" w:type="dxa"/>
          </w:tcPr>
          <w:p w14:paraId="5EA3D96B" w14:textId="77777777" w:rsidR="00486143" w:rsidRPr="00677D56" w:rsidRDefault="000B2E0B" w:rsidP="007F6B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2E0B">
              <w:rPr>
                <w:rFonts w:ascii="Times New Roman" w:hAnsi="Times New Roman" w:cs="Times New Roman"/>
                <w:sz w:val="24"/>
                <w:szCs w:val="24"/>
              </w:rPr>
              <w:t>Çarşamba 10.00-12.00</w:t>
            </w:r>
          </w:p>
        </w:tc>
      </w:tr>
      <w:tr w:rsidR="00486143" w:rsidRPr="00486143" w14:paraId="0D1B408E" w14:textId="77777777" w:rsidTr="00000820">
        <w:tc>
          <w:tcPr>
            <w:tcW w:w="5382" w:type="dxa"/>
          </w:tcPr>
          <w:p w14:paraId="6BD8A99B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Safiye Nur Dirim</w:t>
            </w:r>
          </w:p>
        </w:tc>
        <w:tc>
          <w:tcPr>
            <w:tcW w:w="3680" w:type="dxa"/>
          </w:tcPr>
          <w:p w14:paraId="71EF8702" w14:textId="77777777" w:rsidR="00486143" w:rsidRPr="00677D56" w:rsidRDefault="00675426" w:rsidP="007731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  <w:r w:rsidR="007731CF" w:rsidRPr="00675426">
              <w:rPr>
                <w:rFonts w:ascii="Times New Roman" w:hAnsi="Times New Roman" w:cs="Times New Roman"/>
                <w:sz w:val="24"/>
                <w:szCs w:val="24"/>
              </w:rPr>
              <w:t xml:space="preserve"> 13.15-15.15</w:t>
            </w:r>
          </w:p>
        </w:tc>
      </w:tr>
      <w:tr w:rsidR="00486143" w:rsidRPr="00486143" w14:paraId="7ED68DDF" w14:textId="77777777" w:rsidTr="00000820">
        <w:tc>
          <w:tcPr>
            <w:tcW w:w="5382" w:type="dxa"/>
          </w:tcPr>
          <w:p w14:paraId="69883F8E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Prof. Dr.  Seher Kumcuoğlu</w:t>
            </w:r>
          </w:p>
        </w:tc>
        <w:tc>
          <w:tcPr>
            <w:tcW w:w="3680" w:type="dxa"/>
          </w:tcPr>
          <w:p w14:paraId="2AFB1EBA" w14:textId="77777777" w:rsidR="00486143" w:rsidRPr="00677D56" w:rsidRDefault="00507EED" w:rsidP="00507E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2F0D">
              <w:rPr>
                <w:rFonts w:ascii="Times New Roman" w:hAnsi="Times New Roman" w:cs="Times New Roman"/>
                <w:sz w:val="24"/>
                <w:szCs w:val="24"/>
              </w:rPr>
              <w:t>Salı:15.00-17.00</w:t>
            </w:r>
          </w:p>
        </w:tc>
      </w:tr>
      <w:tr w:rsidR="00486143" w:rsidRPr="00486143" w14:paraId="48B21134" w14:textId="77777777" w:rsidTr="00000820">
        <w:tc>
          <w:tcPr>
            <w:tcW w:w="5382" w:type="dxa"/>
          </w:tcPr>
          <w:p w14:paraId="080DAF15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Prof. Dr.  </w:t>
            </w:r>
            <w:proofErr w:type="gram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Seda 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Ersus</w:t>
            </w:r>
            <w:proofErr w:type="spellEnd"/>
            <w:proofErr w:type="gramEnd"/>
          </w:p>
        </w:tc>
        <w:tc>
          <w:tcPr>
            <w:tcW w:w="3680" w:type="dxa"/>
          </w:tcPr>
          <w:p w14:paraId="100270E7" w14:textId="77777777" w:rsidR="00486143" w:rsidRPr="00677D56" w:rsidRDefault="008A77F2" w:rsidP="007F6B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 13.15-17.00</w:t>
            </w:r>
          </w:p>
        </w:tc>
      </w:tr>
      <w:tr w:rsidR="00486143" w:rsidRPr="00486143" w14:paraId="6CE3455B" w14:textId="77777777" w:rsidTr="00000820">
        <w:tc>
          <w:tcPr>
            <w:tcW w:w="5382" w:type="dxa"/>
          </w:tcPr>
          <w:p w14:paraId="724AD613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Doç. Dr.  Gülen Yıldız Turp</w:t>
            </w:r>
          </w:p>
        </w:tc>
        <w:tc>
          <w:tcPr>
            <w:tcW w:w="3680" w:type="dxa"/>
          </w:tcPr>
          <w:p w14:paraId="3C037D1B" w14:textId="77777777" w:rsidR="00486143" w:rsidRPr="00677D56" w:rsidRDefault="00A810EE" w:rsidP="00A810E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B47">
              <w:rPr>
                <w:rFonts w:ascii="Times New Roman" w:hAnsi="Times New Roman" w:cs="Times New Roman"/>
                <w:sz w:val="24"/>
                <w:szCs w:val="24"/>
              </w:rPr>
              <w:t>Cuma 10.00-12.00</w:t>
            </w:r>
          </w:p>
        </w:tc>
      </w:tr>
      <w:tr w:rsidR="00486143" w:rsidRPr="00486143" w14:paraId="0DF05B72" w14:textId="77777777" w:rsidTr="00000820">
        <w:tc>
          <w:tcPr>
            <w:tcW w:w="5382" w:type="dxa"/>
          </w:tcPr>
          <w:p w14:paraId="65E89803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Doç. Dr. Özlem Esmer </w:t>
            </w:r>
          </w:p>
        </w:tc>
        <w:tc>
          <w:tcPr>
            <w:tcW w:w="3680" w:type="dxa"/>
          </w:tcPr>
          <w:p w14:paraId="271C90EB" w14:textId="77777777" w:rsidR="00486143" w:rsidRPr="00677D56" w:rsidRDefault="001C370C" w:rsidP="003373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370C">
              <w:rPr>
                <w:rFonts w:ascii="Times New Roman" w:hAnsi="Times New Roman" w:cs="Times New Roman"/>
                <w:sz w:val="24"/>
                <w:szCs w:val="24"/>
              </w:rPr>
              <w:t>Salı: 10.30-12.15</w:t>
            </w:r>
          </w:p>
        </w:tc>
      </w:tr>
      <w:tr w:rsidR="00486143" w:rsidRPr="00486143" w14:paraId="115F320C" w14:textId="77777777" w:rsidTr="00000820">
        <w:tc>
          <w:tcPr>
            <w:tcW w:w="5382" w:type="dxa"/>
          </w:tcPr>
          <w:p w14:paraId="58F0D03F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Doç. Dr. Sırma Yeğin</w:t>
            </w:r>
          </w:p>
        </w:tc>
        <w:tc>
          <w:tcPr>
            <w:tcW w:w="3680" w:type="dxa"/>
          </w:tcPr>
          <w:p w14:paraId="2971E4B1" w14:textId="77777777" w:rsidR="00486143" w:rsidRPr="00677D56" w:rsidRDefault="00A96E4C" w:rsidP="00A96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E4C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  <w:r w:rsidR="007F6BEF" w:rsidRPr="00A96E4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744A7" w:rsidRPr="00A96E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6BEF" w:rsidRPr="00A96E4C">
              <w:rPr>
                <w:rFonts w:ascii="Times New Roman" w:hAnsi="Times New Roman" w:cs="Times New Roman"/>
                <w:sz w:val="24"/>
                <w:szCs w:val="24"/>
              </w:rPr>
              <w:t>.00-17.</w:t>
            </w:r>
            <w:r w:rsidR="007744A7" w:rsidRPr="00A96E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86143" w:rsidRPr="00486143" w14:paraId="5B189AA0" w14:textId="77777777" w:rsidTr="00000820">
        <w:tc>
          <w:tcPr>
            <w:tcW w:w="5382" w:type="dxa"/>
          </w:tcPr>
          <w:p w14:paraId="0C0F9E60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Doç. Dr. Emine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Nakilcioğlu</w:t>
            </w:r>
            <w:proofErr w:type="spellEnd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14:paraId="4E3B7C33" w14:textId="77777777" w:rsidR="00486143" w:rsidRPr="00677D56" w:rsidRDefault="00395C14" w:rsidP="004861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CDD">
              <w:rPr>
                <w:rFonts w:ascii="Times New Roman" w:hAnsi="Times New Roman" w:cs="Times New Roman"/>
                <w:sz w:val="24"/>
                <w:szCs w:val="24"/>
              </w:rPr>
              <w:t>Pazartesi 10.30-12.00</w:t>
            </w:r>
          </w:p>
        </w:tc>
      </w:tr>
      <w:tr w:rsidR="00486143" w:rsidRPr="00486143" w14:paraId="08EB5B71" w14:textId="77777777" w:rsidTr="00000820">
        <w:tc>
          <w:tcPr>
            <w:tcW w:w="5382" w:type="dxa"/>
          </w:tcPr>
          <w:p w14:paraId="59F0CDC1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Doç. Dr. Burcu Kaplan Türköz</w:t>
            </w:r>
          </w:p>
        </w:tc>
        <w:tc>
          <w:tcPr>
            <w:tcW w:w="3680" w:type="dxa"/>
          </w:tcPr>
          <w:p w14:paraId="061258F5" w14:textId="77777777" w:rsidR="00486143" w:rsidRPr="00677D56" w:rsidRDefault="00FB2E52" w:rsidP="00486143">
            <w:pPr>
              <w:rPr>
                <w:rFonts w:ascii="Times New Roman" w:hAnsi="Times New Roman" w:cs="Times New Roman"/>
                <w:highlight w:val="yellow"/>
              </w:rPr>
            </w:pPr>
            <w:r w:rsidRPr="000B2E0B">
              <w:rPr>
                <w:rFonts w:ascii="Times New Roman" w:hAnsi="Times New Roman" w:cs="Times New Roman"/>
              </w:rPr>
              <w:t>Yok</w:t>
            </w:r>
          </w:p>
        </w:tc>
      </w:tr>
      <w:tr w:rsidR="00486143" w:rsidRPr="00486143" w14:paraId="2111CCF2" w14:textId="77777777" w:rsidTr="00000820">
        <w:tc>
          <w:tcPr>
            <w:tcW w:w="5382" w:type="dxa"/>
          </w:tcPr>
          <w:p w14:paraId="481FA683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gram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Onur 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Özdikicierler</w:t>
            </w:r>
            <w:proofErr w:type="spellEnd"/>
            <w:proofErr w:type="gramEnd"/>
          </w:p>
        </w:tc>
        <w:tc>
          <w:tcPr>
            <w:tcW w:w="3680" w:type="dxa"/>
          </w:tcPr>
          <w:p w14:paraId="0143CCBB" w14:textId="77777777" w:rsidR="00486143" w:rsidRPr="00677D56" w:rsidRDefault="00677D56" w:rsidP="00C5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D56">
              <w:rPr>
                <w:rFonts w:ascii="Times New Roman" w:hAnsi="Times New Roman" w:cs="Times New Roman"/>
                <w:sz w:val="24"/>
                <w:szCs w:val="24"/>
              </w:rPr>
              <w:t>Salı 10.30-12.00</w:t>
            </w:r>
            <w:r w:rsidR="005546D3" w:rsidRPr="00677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6143" w:rsidRPr="00486143" w14:paraId="48D543D9" w14:textId="77777777" w:rsidTr="00000820">
        <w:tc>
          <w:tcPr>
            <w:tcW w:w="5382" w:type="dxa"/>
          </w:tcPr>
          <w:p w14:paraId="42F01D6E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Doç. Dr.  Burcu Öztürk Kerimoğlu</w:t>
            </w:r>
          </w:p>
        </w:tc>
        <w:tc>
          <w:tcPr>
            <w:tcW w:w="3680" w:type="dxa"/>
          </w:tcPr>
          <w:p w14:paraId="10A5EF2D" w14:textId="77777777" w:rsidR="00486143" w:rsidRPr="00677D56" w:rsidRDefault="004A1697" w:rsidP="004A16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1697">
              <w:rPr>
                <w:rFonts w:ascii="Times New Roman" w:hAnsi="Times New Roman" w:cs="Times New Roman"/>
                <w:sz w:val="24"/>
                <w:szCs w:val="24"/>
              </w:rPr>
              <w:t>Perşembe 09.30-10.3</w:t>
            </w:r>
            <w:r w:rsidR="00513C78" w:rsidRPr="004A16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6143" w:rsidRPr="00486143" w14:paraId="53255916" w14:textId="77777777" w:rsidTr="00000820">
        <w:tc>
          <w:tcPr>
            <w:tcW w:w="5382" w:type="dxa"/>
          </w:tcPr>
          <w:p w14:paraId="3898C602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Doç. Dr. Ahsen </w:t>
            </w:r>
            <w:proofErr w:type="spell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Rayman</w:t>
            </w:r>
            <w:proofErr w:type="spellEnd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Ergün</w:t>
            </w:r>
          </w:p>
        </w:tc>
        <w:tc>
          <w:tcPr>
            <w:tcW w:w="3680" w:type="dxa"/>
          </w:tcPr>
          <w:p w14:paraId="57F0FCF6" w14:textId="77777777" w:rsidR="00486143" w:rsidRPr="00677D56" w:rsidRDefault="007F6BEF" w:rsidP="001B4E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4E50">
              <w:rPr>
                <w:rFonts w:ascii="Times New Roman" w:hAnsi="Times New Roman" w:cs="Times New Roman"/>
                <w:sz w:val="24"/>
                <w:szCs w:val="24"/>
              </w:rPr>
              <w:t>Pazartesi:</w:t>
            </w:r>
            <w:r w:rsidR="001B4E50" w:rsidRPr="001B4E5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104F7C" w:rsidRPr="001B4E5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B4E50" w:rsidRPr="001B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4F7C" w:rsidRPr="001B4E50">
              <w:rPr>
                <w:rFonts w:ascii="Times New Roman" w:hAnsi="Times New Roman" w:cs="Times New Roman"/>
                <w:sz w:val="24"/>
                <w:szCs w:val="24"/>
              </w:rPr>
              <w:t xml:space="preserve">00                   </w:t>
            </w:r>
            <w:r w:rsidRPr="001B4E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B4E50" w:rsidRPr="001B4E50">
              <w:rPr>
                <w:rFonts w:ascii="Times New Roman" w:hAnsi="Times New Roman" w:cs="Times New Roman"/>
                <w:sz w:val="24"/>
                <w:szCs w:val="24"/>
              </w:rPr>
              <w:t>Cuma: 10.30-12.</w:t>
            </w:r>
            <w:r w:rsidR="00104F7C" w:rsidRPr="001B4E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86143" w:rsidRPr="00486143" w14:paraId="36236ED8" w14:textId="77777777" w:rsidTr="00000820">
        <w:tc>
          <w:tcPr>
            <w:tcW w:w="5382" w:type="dxa"/>
          </w:tcPr>
          <w:p w14:paraId="5AD77429" w14:textId="77777777" w:rsidR="00486143" w:rsidRPr="007744A7" w:rsidRDefault="00AB646D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Şebnem Şimşek</w:t>
            </w:r>
          </w:p>
        </w:tc>
        <w:tc>
          <w:tcPr>
            <w:tcW w:w="3680" w:type="dxa"/>
          </w:tcPr>
          <w:p w14:paraId="16903A90" w14:textId="77777777" w:rsidR="00486143" w:rsidRPr="00677D56" w:rsidRDefault="00FB2E52" w:rsidP="004861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E41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86143" w:rsidRPr="00486143" w14:paraId="1B45D586" w14:textId="77777777" w:rsidTr="00000820">
        <w:tc>
          <w:tcPr>
            <w:tcW w:w="5382" w:type="dxa"/>
          </w:tcPr>
          <w:p w14:paraId="086027B8" w14:textId="77777777" w:rsidR="00486143" w:rsidRPr="007744A7" w:rsidRDefault="00AB646D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gramEnd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Müge </w:t>
            </w:r>
            <w:proofErr w:type="spellStart"/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>Urgu</w:t>
            </w:r>
            <w:proofErr w:type="spellEnd"/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Öztürk</w:t>
            </w:r>
          </w:p>
        </w:tc>
        <w:tc>
          <w:tcPr>
            <w:tcW w:w="3680" w:type="dxa"/>
          </w:tcPr>
          <w:p w14:paraId="6BE069C0" w14:textId="77777777" w:rsidR="00486143" w:rsidRPr="00677D56" w:rsidRDefault="00F457DD" w:rsidP="003416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7DD">
              <w:rPr>
                <w:rFonts w:ascii="Times New Roman" w:hAnsi="Times New Roman" w:cs="Times New Roman"/>
                <w:sz w:val="24"/>
                <w:szCs w:val="24"/>
              </w:rPr>
              <w:t>İzinli</w:t>
            </w:r>
          </w:p>
        </w:tc>
      </w:tr>
      <w:tr w:rsidR="00486143" w:rsidRPr="00486143" w14:paraId="543A4244" w14:textId="77777777" w:rsidTr="00000820">
        <w:tc>
          <w:tcPr>
            <w:tcW w:w="5382" w:type="dxa"/>
          </w:tcPr>
          <w:p w14:paraId="611D495F" w14:textId="77777777" w:rsidR="00486143" w:rsidRPr="007744A7" w:rsidRDefault="00AB646D" w:rsidP="00AB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gramEnd"/>
            <w:r w:rsidR="00486143" w:rsidRPr="007744A7">
              <w:rPr>
                <w:rFonts w:ascii="Times New Roman" w:hAnsi="Times New Roman" w:cs="Times New Roman"/>
                <w:sz w:val="24"/>
                <w:szCs w:val="24"/>
              </w:rPr>
              <w:t xml:space="preserve"> Ceyda Dadalı</w:t>
            </w:r>
          </w:p>
        </w:tc>
        <w:tc>
          <w:tcPr>
            <w:tcW w:w="3680" w:type="dxa"/>
          </w:tcPr>
          <w:p w14:paraId="3B94BD98" w14:textId="77777777" w:rsidR="00486143" w:rsidRPr="00677D56" w:rsidRDefault="00390AF7" w:rsidP="00390A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0AF7">
              <w:rPr>
                <w:rFonts w:ascii="Times New Roman" w:hAnsi="Times New Roman" w:cs="Times New Roman"/>
                <w:sz w:val="24"/>
                <w:szCs w:val="24"/>
              </w:rPr>
              <w:t>Salı: 08.30-10.30</w:t>
            </w:r>
          </w:p>
        </w:tc>
      </w:tr>
      <w:tr w:rsidR="00486143" w:rsidRPr="00486143" w14:paraId="57BF4F91" w14:textId="77777777" w:rsidTr="00000820">
        <w:tc>
          <w:tcPr>
            <w:tcW w:w="5382" w:type="dxa"/>
          </w:tcPr>
          <w:p w14:paraId="5A0D0092" w14:textId="77777777" w:rsidR="00486143" w:rsidRPr="007744A7" w:rsidRDefault="00486143" w:rsidP="007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A7">
              <w:rPr>
                <w:rFonts w:ascii="Times New Roman" w:hAnsi="Times New Roman" w:cs="Times New Roman"/>
                <w:sz w:val="24"/>
                <w:szCs w:val="24"/>
              </w:rPr>
              <w:t>Öğr. Gör. Dr. Burak Altınel</w:t>
            </w:r>
          </w:p>
        </w:tc>
        <w:tc>
          <w:tcPr>
            <w:tcW w:w="3680" w:type="dxa"/>
          </w:tcPr>
          <w:p w14:paraId="3FDBC106" w14:textId="77777777" w:rsidR="00486143" w:rsidRPr="00214ABC" w:rsidRDefault="009F1F19" w:rsidP="0048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ABC">
              <w:rPr>
                <w:rFonts w:ascii="Times New Roman" w:hAnsi="Times New Roman" w:cs="Times New Roman"/>
                <w:sz w:val="24"/>
                <w:szCs w:val="24"/>
              </w:rPr>
              <w:t>Pazartesi 11.00-12.00</w:t>
            </w:r>
          </w:p>
          <w:p w14:paraId="6C88D0CE" w14:textId="77777777" w:rsidR="009F1F19" w:rsidRPr="00677D56" w:rsidRDefault="009F1F19" w:rsidP="00214A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4ABC">
              <w:rPr>
                <w:rFonts w:ascii="Times New Roman" w:hAnsi="Times New Roman" w:cs="Times New Roman"/>
                <w:sz w:val="24"/>
                <w:szCs w:val="24"/>
              </w:rPr>
              <w:t>Perşembe:1</w:t>
            </w:r>
            <w:r w:rsidR="00214ABC" w:rsidRPr="00214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ABC" w:rsidRPr="00214A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14ABC">
              <w:rPr>
                <w:rFonts w:ascii="Times New Roman" w:hAnsi="Times New Roman" w:cs="Times New Roman"/>
                <w:sz w:val="24"/>
                <w:szCs w:val="24"/>
              </w:rPr>
              <w:t>.15.</w:t>
            </w:r>
            <w:r w:rsidR="00214ABC" w:rsidRPr="00214A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15C5AB2" w14:textId="5999B69D" w:rsidR="00AF0E45" w:rsidRDefault="00AF0E45" w:rsidP="00486143">
      <w:pPr>
        <w:rPr>
          <w:rFonts w:ascii="Times New Roman" w:hAnsi="Times New Roman" w:cs="Times New Roman"/>
          <w:b/>
          <w:sz w:val="24"/>
          <w:szCs w:val="24"/>
        </w:rPr>
      </w:pPr>
    </w:p>
    <w:p w14:paraId="78FF9174" w14:textId="3FAC0BD7" w:rsidR="00AF0E45" w:rsidRDefault="00AF0E45">
      <w:pPr>
        <w:rPr>
          <w:rFonts w:ascii="Times New Roman" w:hAnsi="Times New Roman" w:cs="Times New Roman"/>
          <w:b/>
          <w:sz w:val="24"/>
          <w:szCs w:val="24"/>
        </w:rPr>
      </w:pPr>
    </w:p>
    <w:sectPr w:rsidR="00AF0E45" w:rsidSect="007401D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F4"/>
    <w:rsid w:val="00000820"/>
    <w:rsid w:val="000952BC"/>
    <w:rsid w:val="000B2E0B"/>
    <w:rsid w:val="000F5672"/>
    <w:rsid w:val="00104F7C"/>
    <w:rsid w:val="00146755"/>
    <w:rsid w:val="00187BFF"/>
    <w:rsid w:val="001B4E50"/>
    <w:rsid w:val="001C370C"/>
    <w:rsid w:val="001E1CDD"/>
    <w:rsid w:val="00214ABC"/>
    <w:rsid w:val="002216AB"/>
    <w:rsid w:val="00230CB3"/>
    <w:rsid w:val="002353E4"/>
    <w:rsid w:val="002A6735"/>
    <w:rsid w:val="003373FF"/>
    <w:rsid w:val="00341688"/>
    <w:rsid w:val="00390AF7"/>
    <w:rsid w:val="0039277B"/>
    <w:rsid w:val="00395C14"/>
    <w:rsid w:val="003A0A32"/>
    <w:rsid w:val="003B3AAF"/>
    <w:rsid w:val="003C1A80"/>
    <w:rsid w:val="003E06ED"/>
    <w:rsid w:val="004257F9"/>
    <w:rsid w:val="00450451"/>
    <w:rsid w:val="00486143"/>
    <w:rsid w:val="00492DA0"/>
    <w:rsid w:val="004A1697"/>
    <w:rsid w:val="004B01B6"/>
    <w:rsid w:val="00507EED"/>
    <w:rsid w:val="00511BC0"/>
    <w:rsid w:val="00513C78"/>
    <w:rsid w:val="00554494"/>
    <w:rsid w:val="005546D3"/>
    <w:rsid w:val="005906B6"/>
    <w:rsid w:val="00602F0D"/>
    <w:rsid w:val="00642374"/>
    <w:rsid w:val="00675426"/>
    <w:rsid w:val="00677D56"/>
    <w:rsid w:val="006811C2"/>
    <w:rsid w:val="00737B47"/>
    <w:rsid w:val="007401DF"/>
    <w:rsid w:val="00755577"/>
    <w:rsid w:val="007731CF"/>
    <w:rsid w:val="007744A7"/>
    <w:rsid w:val="007F6BEF"/>
    <w:rsid w:val="0088640B"/>
    <w:rsid w:val="008A77F2"/>
    <w:rsid w:val="00932C4F"/>
    <w:rsid w:val="00980CF4"/>
    <w:rsid w:val="00981D99"/>
    <w:rsid w:val="009F1F19"/>
    <w:rsid w:val="00A331AC"/>
    <w:rsid w:val="00A37896"/>
    <w:rsid w:val="00A46BA5"/>
    <w:rsid w:val="00A810EE"/>
    <w:rsid w:val="00A96E4C"/>
    <w:rsid w:val="00AB646D"/>
    <w:rsid w:val="00AC0504"/>
    <w:rsid w:val="00AF0E45"/>
    <w:rsid w:val="00BB6917"/>
    <w:rsid w:val="00BD4AA6"/>
    <w:rsid w:val="00BE3C93"/>
    <w:rsid w:val="00BE3E0F"/>
    <w:rsid w:val="00BF0B53"/>
    <w:rsid w:val="00C55100"/>
    <w:rsid w:val="00C573F7"/>
    <w:rsid w:val="00C85DC2"/>
    <w:rsid w:val="00C94E41"/>
    <w:rsid w:val="00CB0334"/>
    <w:rsid w:val="00CD1935"/>
    <w:rsid w:val="00CF311B"/>
    <w:rsid w:val="00CF3E1F"/>
    <w:rsid w:val="00D23A2F"/>
    <w:rsid w:val="00DA4650"/>
    <w:rsid w:val="00EF0FA3"/>
    <w:rsid w:val="00F457DD"/>
    <w:rsid w:val="00FB2E52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2BEC"/>
  <w15:chartTrackingRefBased/>
  <w15:docId w15:val="{32B7FC1E-CD29-449A-AC26-256B4538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</dc:creator>
  <cp:keywords/>
  <dc:description/>
  <cp:lastModifiedBy>Omer Faruk Cokgezme</cp:lastModifiedBy>
  <cp:revision>71</cp:revision>
  <dcterms:created xsi:type="dcterms:W3CDTF">2025-01-27T11:21:00Z</dcterms:created>
  <dcterms:modified xsi:type="dcterms:W3CDTF">2025-09-29T12:40:00Z</dcterms:modified>
</cp:coreProperties>
</file>